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E7" w:rsidRPr="00541C1A" w:rsidRDefault="00774CE7" w:rsidP="00541C1A">
      <w:pPr>
        <w:pStyle w:val="BodyText"/>
        <w:tabs>
          <w:tab w:val="right" w:pos="9780"/>
        </w:tabs>
        <w:rPr>
          <w:rFonts w:cs="B Titr"/>
          <w:bCs/>
          <w:color w:val="000000" w:themeColor="text1"/>
          <w:sz w:val="29"/>
          <w:szCs w:val="29"/>
          <w:u w:val="none"/>
          <w:rtl/>
          <w:lang w:bidi="fa-IR"/>
        </w:rPr>
      </w:pPr>
      <w:r w:rsidRPr="00541C1A">
        <w:rPr>
          <w:rFonts w:cs="B Titr" w:hint="cs"/>
          <w:bCs/>
          <w:color w:val="000000" w:themeColor="text1"/>
          <w:sz w:val="28"/>
          <w:u w:val="none"/>
          <w:rtl/>
        </w:rPr>
        <w:t xml:space="preserve">ليست اسامي مسيرسرويس‌هاي آمد و رفت کارورزی دانشجویان دانشکده پرستاری و مامایی </w:t>
      </w:r>
      <w:r w:rsidR="00541C1A">
        <w:rPr>
          <w:rFonts w:cs="B Titr" w:hint="cs"/>
          <w:bCs/>
          <w:color w:val="000000" w:themeColor="text1"/>
          <w:sz w:val="28"/>
          <w:u w:val="none"/>
          <w:rtl/>
          <w:lang w:bidi="fa-IR"/>
        </w:rPr>
        <w:t xml:space="preserve">و مدیریت و اطلاع رسانی پزشکی </w:t>
      </w:r>
      <w:r w:rsidRPr="00541C1A">
        <w:rPr>
          <w:rFonts w:cs="B Titr" w:hint="cs"/>
          <w:bCs/>
          <w:color w:val="000000" w:themeColor="text1"/>
          <w:sz w:val="28"/>
          <w:u w:val="none"/>
          <w:rtl/>
        </w:rPr>
        <w:t>سال</w:t>
      </w:r>
      <w:r w:rsidR="00A9676E" w:rsidRPr="00541C1A">
        <w:rPr>
          <w:rFonts w:cs="B Titr" w:hint="cs"/>
          <w:bCs/>
          <w:color w:val="000000" w:themeColor="text1"/>
          <w:sz w:val="28"/>
          <w:u w:val="none"/>
          <w:rtl/>
        </w:rPr>
        <w:t xml:space="preserve"> </w:t>
      </w:r>
      <w:r w:rsidR="00541C1A">
        <w:rPr>
          <w:rFonts w:cs="B Titr" w:hint="cs"/>
          <w:bCs/>
          <w:color w:val="000000" w:themeColor="text1"/>
          <w:sz w:val="28"/>
          <w:u w:val="none"/>
          <w:rtl/>
        </w:rPr>
        <w:t>1402-1401</w:t>
      </w:r>
    </w:p>
    <w:p w:rsidR="00774CE7" w:rsidRPr="00541C1A" w:rsidRDefault="00774CE7" w:rsidP="00541C1A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000000" w:themeColor="text1"/>
          <w:sz w:val="4"/>
          <w:szCs w:val="2"/>
          <w:u w:val="single"/>
          <w:rtl/>
        </w:rPr>
      </w:pPr>
    </w:p>
    <w:p w:rsidR="00774CE7" w:rsidRPr="00541C1A" w:rsidRDefault="00774CE7" w:rsidP="00541C1A">
      <w:pPr>
        <w:bidi/>
        <w:spacing w:after="0" w:line="240" w:lineRule="auto"/>
        <w:jc w:val="both"/>
        <w:rPr>
          <w:rFonts w:cs="B Titr"/>
          <w:b/>
          <w:bCs/>
          <w:smallCaps/>
          <w:color w:val="000000" w:themeColor="text1"/>
          <w:sz w:val="24"/>
          <w:szCs w:val="24"/>
          <w:u w:val="single"/>
          <w:rtl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مسير شماره (1) : بیمارستان شهید اکبرآبادی</w:t>
      </w:r>
    </w:p>
    <w:p w:rsidR="00774CE7" w:rsidRPr="00541C1A" w:rsidRDefault="00774CE7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 مبداء حركت از : دانشکده – بزرگراه کردستان – بزرگراه رسالت – صیاد شیرازی – میدان سپاه –</w:t>
      </w:r>
      <w:r w:rsidR="00A9676E"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خیابان مصطفی خمینی – بهارستان – مولوی – بیمارستان </w:t>
      </w:r>
    </w:p>
    <w:p w:rsidR="00774CE7" w:rsidRPr="00541C1A" w:rsidRDefault="00774CE7" w:rsidP="00541C1A">
      <w:pPr>
        <w:tabs>
          <w:tab w:val="right" w:pos="9780"/>
        </w:tabs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مبداء حرکت از : بیمارستان - میدان قیام – خیابان ری – خیابان مصطفی خمینی – میدان سپاه – صیاد شیرازی –</w:t>
      </w:r>
      <w:r w:rsidR="0024601F"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بزرگراه همت – بزرگراه کردستان – دانشکده </w:t>
      </w:r>
    </w:p>
    <w:p w:rsidR="00774CE7" w:rsidRPr="00541C1A" w:rsidRDefault="00774CE7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اول وقت اداري و عصرها ساعت 13 </w:t>
      </w:r>
    </w:p>
    <w:p w:rsidR="00000EA9" w:rsidRPr="00541C1A" w:rsidRDefault="00774CE7" w:rsidP="00541C1A">
      <w:pPr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مسير شماره (2) : </w:t>
      </w:r>
      <w:r w:rsidR="00000EA9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کودکان شوش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مبداء حركت از : دانشکده – بزرگراه کردستان – میدان گلها – خیابان طالقانی – میدان سپاه –  خیابان مصطفی خمینی  میدان شوش – مرکز کودکان شوش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مبداء حركت از : مرکز کودکان شوش – خیابان ری – خیابان مصطفی خمینی - بزرگراه نواب – بزرگراه چمران - بزرگراه کردستان – دانشکده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اول وقت اداري و عصرها ساعت 13</w:t>
      </w:r>
    </w:p>
    <w:p w:rsidR="00000EA9" w:rsidRPr="00541C1A" w:rsidRDefault="00774CE7" w:rsidP="00541C1A">
      <w:pPr>
        <w:bidi/>
        <w:spacing w:after="0" w:line="240" w:lineRule="auto"/>
        <w:jc w:val="both"/>
        <w:rPr>
          <w:rFonts w:cs="B Titr"/>
          <w:b/>
          <w:bCs/>
          <w:smallCaps/>
          <w:color w:val="000000" w:themeColor="text1"/>
          <w:sz w:val="24"/>
          <w:szCs w:val="24"/>
          <w:u w:val="single"/>
          <w:rtl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مسير شماره (3) : </w:t>
      </w:r>
      <w:r w:rsidR="00000EA9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بیمارستان شفا یحیائیان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مبداء حركت از : دانشکده – بزرگراه کردستان – بزرگراه رسالت – صیاد شیرازی – میدان سپاه – خیابان مصطفی خمینی – بهارستان – بیمارستان 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both"/>
        <w:rPr>
          <w:rFonts w:cs="B Roya"/>
          <w:bCs/>
          <w:color w:val="000000" w:themeColor="text1"/>
          <w:sz w:val="24"/>
          <w:szCs w:val="24"/>
          <w:rtl/>
        </w:rPr>
      </w:pPr>
      <w:r w:rsidRPr="00541C1A">
        <w:rPr>
          <w:rFonts w:cs="B Roya" w:hint="cs"/>
          <w:bCs/>
          <w:color w:val="000000" w:themeColor="text1"/>
          <w:sz w:val="24"/>
          <w:szCs w:val="24"/>
          <w:rtl/>
        </w:rPr>
        <w:t xml:space="preserve">مبداء حركت از : بیمارستان - بهارستان - خیابان مصطفی خمینی – میدان سپاه – صیاد شیرازی – بزرگراه کردستان – دانشکده  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اول وقت اداري و عصرها ساعت 13 </w:t>
      </w:r>
    </w:p>
    <w:p w:rsidR="00000EA9" w:rsidRPr="00541C1A" w:rsidRDefault="00774CE7" w:rsidP="00541C1A">
      <w:pPr>
        <w:bidi/>
        <w:spacing w:after="0" w:line="240" w:lineRule="auto"/>
        <w:jc w:val="both"/>
        <w:rPr>
          <w:rFonts w:cs="B Titr"/>
          <w:b/>
          <w:bCs/>
          <w:smallCaps/>
          <w:color w:val="000000" w:themeColor="text1"/>
          <w:sz w:val="24"/>
          <w:szCs w:val="24"/>
          <w:u w:val="single"/>
          <w:rtl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مسير شماره (4) :</w:t>
      </w:r>
      <w:r w:rsidR="00000EA9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 روان پزشکی ایران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      مبداء حركت از : دانشکده -  بزرگراه کردستان </w:t>
      </w:r>
      <w:r w:rsidRPr="00541C1A">
        <w:rPr>
          <w:rFonts w:cs="B Roya"/>
          <w:bCs/>
          <w:color w:val="000000" w:themeColor="text1"/>
          <w:sz w:val="26"/>
          <w:szCs w:val="26"/>
          <w:rtl/>
        </w:rPr>
        <w:t>–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بزرگراه همت</w:t>
      </w:r>
      <w:r w:rsidRPr="00541C1A">
        <w:rPr>
          <w:rFonts w:cs="B Roya"/>
          <w:bCs/>
          <w:color w:val="000000" w:themeColor="text1"/>
          <w:sz w:val="26"/>
          <w:szCs w:val="26"/>
          <w:rtl/>
        </w:rPr>
        <w:t>–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بزرگراه آزادگان</w:t>
      </w:r>
      <w:r w:rsidRPr="00541C1A">
        <w:rPr>
          <w:rFonts w:cs="B Roya"/>
          <w:bCs/>
          <w:color w:val="000000" w:themeColor="text1"/>
          <w:sz w:val="26"/>
          <w:szCs w:val="26"/>
          <w:rtl/>
        </w:rPr>
        <w:t>–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تهرانسر </w:t>
      </w:r>
      <w:r w:rsidRPr="00541C1A">
        <w:rPr>
          <w:rFonts w:cs="B Roya"/>
          <w:bCs/>
          <w:color w:val="000000" w:themeColor="text1"/>
          <w:sz w:val="26"/>
          <w:szCs w:val="26"/>
          <w:rtl/>
        </w:rPr>
        <w:t>–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بیمارستان 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      مبداء حرکت از : بیمارستان – تهرانسر – بزرگراه آزادگان– بزرگراه همت– بزرگراه کردستان - دانشکده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اول وقت اداري و عصرها ساعت 13 </w:t>
      </w:r>
    </w:p>
    <w:p w:rsidR="00000EA9" w:rsidRPr="00541C1A" w:rsidRDefault="00774CE7" w:rsidP="00541C1A">
      <w:pPr>
        <w:bidi/>
        <w:spacing w:after="0" w:line="240" w:lineRule="auto"/>
        <w:jc w:val="both"/>
        <w:rPr>
          <w:rFonts w:cs="B Titr"/>
          <w:b/>
          <w:bCs/>
          <w:smallCaps/>
          <w:color w:val="000000" w:themeColor="text1"/>
          <w:sz w:val="24"/>
          <w:szCs w:val="24"/>
          <w:u w:val="single"/>
          <w:rtl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مسير شماره (5) : </w:t>
      </w:r>
      <w:r w:rsidR="00000EA9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بیمارستان فیروز آبادی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مبداء حركت از : دانشکده – بزرگراه کردستان -  بزرگراه چمران – بزرگراه نواب – شهر ری – خیابان تکاوران اسلامی میدان شهر ری - بیمارستان</w:t>
      </w:r>
    </w:p>
    <w:p w:rsidR="00000EA9" w:rsidRPr="00541C1A" w:rsidRDefault="00000EA9" w:rsidP="00541C1A">
      <w:pPr>
        <w:tabs>
          <w:tab w:val="right" w:pos="10064"/>
        </w:tabs>
        <w:bidi/>
        <w:spacing w:after="0" w:line="240" w:lineRule="auto"/>
        <w:rPr>
          <w:rFonts w:cs="B Roya"/>
          <w:bCs/>
          <w:color w:val="000000" w:themeColor="text1"/>
          <w:rtl/>
        </w:rPr>
      </w:pPr>
      <w:r w:rsidRPr="00541C1A">
        <w:rPr>
          <w:rFonts w:cs="B Roya" w:hint="cs"/>
          <w:bCs/>
          <w:color w:val="000000" w:themeColor="text1"/>
          <w:rtl/>
        </w:rPr>
        <w:t>مبداء حركت از : بیمارستان – میدان شهر ری –  خیابان تکاوران اسلامی - بزرگراه نواب – بزرگراه چمران – بزرگراه کردستان – دانشکده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اول وقت اداري و عصرها ساعت 13 </w:t>
      </w:r>
    </w:p>
    <w:p w:rsidR="00000EA9" w:rsidRPr="00541C1A" w:rsidRDefault="00774CE7" w:rsidP="00541C1A">
      <w:pPr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مسير شماره (6) : </w:t>
      </w:r>
      <w:r w:rsidR="00000EA9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اورژانس تهران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 </w:t>
      </w:r>
      <w:r w:rsidRPr="00541C1A">
        <w:rPr>
          <w:rFonts w:cs="B Roya" w:hint="cs"/>
          <w:bCs/>
          <w:color w:val="000000" w:themeColor="text1"/>
          <w:rtl/>
        </w:rPr>
        <w:t>مبداء حركت از : دانشکده- بزرگراه کردستان -  بزرگراه چمران - میدان توحید - خیابان جمهوری - بین ابوریحان و فلسطین - اورژانس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lastRenderedPageBreak/>
        <w:t>مبداء حركت از : اورژانس – خیابان جمهوری – میدان توحید – بزرگراه چمران – بزرگراه کردستان – دانشکده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اول وقت اداري و عصرها ساعت 13 </w:t>
      </w:r>
    </w:p>
    <w:p w:rsidR="00000EA9" w:rsidRPr="00541C1A" w:rsidRDefault="00774CE7" w:rsidP="00541C1A">
      <w:pPr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مسیر شماره (7) :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</w:t>
      </w:r>
      <w:r w:rsidR="00000EA9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مرکز بهداشت کن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مبداء حركت از : دانشکده –کردستان شمال-نیایش غرب-بلوار امامزاده داوود شمال- انتهای شهر زیبا- جاده سولقان –</w:t>
      </w:r>
      <w:r w:rsid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خ افخمی- جنب منبع آب - مرکز بهداشت کن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مبداء حركت از: مرکز بهداشت - خ منبع آب - خ شهید افخمی- بلوار امامزاده داوود جنوب- خیابان شهرزیبا- نیایش شرق- کردستان - خ یاسمی دانشکده پرستاری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اول وقت اداري و عصرها ساعت 13 </w:t>
      </w:r>
    </w:p>
    <w:p w:rsidR="00000EA9" w:rsidRPr="00541C1A" w:rsidRDefault="00774CE7" w:rsidP="00541C1A">
      <w:pPr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مسیر شماره (8) </w:t>
      </w:r>
      <w:r w:rsidR="0024601F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: </w:t>
      </w:r>
      <w:r w:rsidR="00000EA9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مرکز بهداشت فاضل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مبداء حركت از : دانشکده –کردستان جنوب – شهید گمنام- خ فاطمی غرب- خ حجاب (یا شهید دائمی) - خ دهکده -</w:t>
      </w:r>
      <w:r w:rsid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خ سازمان آب – مرکز بهداشت فاضل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مبداء حركت از : مرکز بهداشت فاضل – سازمان آب- حجاب شمال-فاطمی شرق-شهید گمنام-کردستان شمال- خ یاسمی دانشکده پرستاری  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اول وقت اداري و عصرها ساعت 13 </w:t>
      </w:r>
    </w:p>
    <w:p w:rsidR="00000EA9" w:rsidRPr="00541C1A" w:rsidRDefault="00774CE7" w:rsidP="00541C1A">
      <w:pPr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مسیر شماره (9) </w:t>
      </w:r>
      <w:r w:rsidR="0024601F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: </w:t>
      </w:r>
      <w:r w:rsidR="00000EA9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مرکز بهداشت المپیک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مبداء حركت از : دانشکده –کردستان جنوب -همت غرب- دهکده المپیک - مرکز بهداشت دهکده المپیک 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مبداء حركت از : مرکز بهداشت- همت شرق –کردستان شمال -یاسمی دانشکده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اول وقت اداري و عصرها ساعت 13 </w:t>
      </w:r>
    </w:p>
    <w:p w:rsidR="00000EA9" w:rsidRPr="00541C1A" w:rsidRDefault="00774CE7" w:rsidP="00541C1A">
      <w:pPr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مسیر شماره (10) </w:t>
      </w:r>
      <w:r w:rsidR="0024601F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: </w:t>
      </w:r>
      <w:r w:rsidR="00000EA9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مرکز بهداشت تهرانسر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مبداء حركت از : دانشکده –جاده مخصوص کرج- تهرانسر-– کوی نیلوفر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مبداء حركت از : مرکز بهداشت تهرانسر –جاده مخصوص –شیخ فضل الله - دانشکده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اول وقت اداري و عصرها ساعت 13 </w:t>
      </w:r>
    </w:p>
    <w:p w:rsidR="00000EA9" w:rsidRPr="00541C1A" w:rsidRDefault="00774CE7" w:rsidP="00541C1A">
      <w:pPr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مسیر شماره (11) </w:t>
      </w:r>
      <w:r w:rsidR="0024601F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: </w:t>
      </w:r>
      <w:r w:rsidR="00000EA9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مرکز بهداشت شهید کاظمیان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مبداء حركت از : دانشکده – میدان آزادی- خ محمد علی جناح- قبل از پمپ بنزین - خ شهید صالحی </w:t>
      </w:r>
      <w:r w:rsidRPr="00541C1A">
        <w:rPr>
          <w:rFonts w:ascii="Times New Roman" w:hAnsi="Times New Roman" w:cs="Times New Roman" w:hint="cs"/>
          <w:bCs/>
          <w:color w:val="000000" w:themeColor="text1"/>
          <w:sz w:val="26"/>
          <w:szCs w:val="26"/>
          <w:rtl/>
        </w:rPr>
        <w:t>–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کوچه شهید اکبر آبادی جنوبی- مرکز بهداشت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مبداء حركت از : مرکز بهداشت – خ شهید صالحی –بزرگراه جناح شمالی- شیخ فضل اله – کردستان- دانشکده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اول وقت اداري و عصرها ساعت 13 </w:t>
      </w:r>
    </w:p>
    <w:p w:rsidR="00000EA9" w:rsidRPr="00541C1A" w:rsidRDefault="00774CE7" w:rsidP="00541C1A">
      <w:pPr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مسیر شماره (12) </w:t>
      </w:r>
      <w:r w:rsidR="0024601F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: </w:t>
      </w:r>
      <w:r w:rsidR="00000EA9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مرکز بهداشت والفجر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مبداء حركت از : دانشکده –کردستان جنوب- همت غرب - شیخ فضل اله جنوب- یادگار جنوب – خ دامپزشکی -انتهای استاد معین –خ دستغیب جنوب – مرکز بهداشت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lastRenderedPageBreak/>
        <w:t xml:space="preserve">مبداء حركت از : مرکز بهداشت – خ استاد معین – یادگار – شیخ فضل اله – کردستان – دانشکده 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اول وقت اداري و عصرها ساعت 13 </w:t>
      </w:r>
    </w:p>
    <w:p w:rsidR="00000EA9" w:rsidRPr="00541C1A" w:rsidRDefault="00774CE7" w:rsidP="00541C1A">
      <w:pPr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مسیر شماره (</w:t>
      </w:r>
      <w:r w:rsidR="00283D97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13</w:t>
      </w: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) </w:t>
      </w:r>
      <w:r w:rsidR="0024601F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: </w:t>
      </w:r>
      <w:r w:rsidR="00000EA9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مرکز بهداشت شهرزیبا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مبداء حركت از : دانشکده –نیایش- شهرزیبا </w:t>
      </w:r>
      <w:r w:rsidRPr="00541C1A">
        <w:rPr>
          <w:rFonts w:ascii="Times New Roman" w:hAnsi="Times New Roman" w:cs="Times New Roman" w:hint="cs"/>
          <w:bCs/>
          <w:color w:val="000000" w:themeColor="text1"/>
          <w:sz w:val="26"/>
          <w:szCs w:val="26"/>
          <w:rtl/>
        </w:rPr>
        <w:t>–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بلوار تعاون -  خیابان شهید مرادی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– مرکز بهداشت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مبداء حركت از : مرکز بهداشت 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بلوار تعاون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>شهرزیبا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نیایش – دانشکده 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اول وقت اداري و عصرها ساعت 13 </w:t>
      </w:r>
    </w:p>
    <w:p w:rsidR="00000EA9" w:rsidRPr="00541C1A" w:rsidRDefault="00774CE7" w:rsidP="00541C1A">
      <w:pPr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مسیر شماره (</w:t>
      </w:r>
      <w:r w:rsidR="00283D97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14</w:t>
      </w: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) </w:t>
      </w:r>
      <w:r w:rsidR="0024601F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: </w:t>
      </w:r>
      <w:r w:rsidR="00000EA9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مرکز بهداشت آزادی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مبداء حركت از : دانشکده –کردستان- همت غرب </w:t>
      </w:r>
      <w:r w:rsidRPr="00541C1A">
        <w:rPr>
          <w:rFonts w:ascii="Times New Roman" w:hAnsi="Times New Roman" w:cs="Times New Roman" w:hint="cs"/>
          <w:bCs/>
          <w:color w:val="000000" w:themeColor="text1"/>
          <w:sz w:val="26"/>
          <w:szCs w:val="26"/>
          <w:rtl/>
        </w:rPr>
        <w:t>–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اتوبان مخصوص کرج -  شهرک آزادی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– مرکز بهداشت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مبداء حركت از : مرکز بهداشت 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شهرک آزادی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>اتوبان مخصوص کرج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همت- کردستان – دانشکده 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اول وقت اداري و عصرها ساعت 13 </w:t>
      </w:r>
    </w:p>
    <w:p w:rsidR="00000EA9" w:rsidRPr="00541C1A" w:rsidRDefault="00661ABA" w:rsidP="00541C1A">
      <w:pPr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مسیر شماره (</w:t>
      </w:r>
      <w:r w:rsidR="00283D97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15</w:t>
      </w: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) : </w:t>
      </w:r>
      <w:r w:rsidR="00000EA9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مرکز بهداشت سعادت آباد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مبداء حركت از : دانشکده –نیایش- یادگار </w:t>
      </w:r>
      <w:r w:rsidRPr="00541C1A">
        <w:rPr>
          <w:rFonts w:ascii="Times New Roman" w:hAnsi="Times New Roman" w:cs="Times New Roman" w:hint="cs"/>
          <w:bCs/>
          <w:color w:val="000000" w:themeColor="text1"/>
          <w:sz w:val="26"/>
          <w:szCs w:val="26"/>
          <w:rtl/>
        </w:rPr>
        <w:t>–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سعادت آباد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– مرکز بهداشت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مبداء حركت از : مرکز بهداشت 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یادگار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>سئول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کردستان – دانشکده 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اول وقت اداري و عصرها ساعت 13 </w:t>
      </w:r>
    </w:p>
    <w:p w:rsidR="00000EA9" w:rsidRPr="00541C1A" w:rsidRDefault="00FA3CF6" w:rsidP="00541C1A">
      <w:pPr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مسیر شماره (</w:t>
      </w:r>
      <w:r w:rsidR="00283D97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16</w:t>
      </w: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) : </w:t>
      </w:r>
      <w:r w:rsidR="00000EA9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مرکز بهداشت نعمت آباد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مبداء حركت از : دانشکده –کردستان- حکیم غرب </w:t>
      </w:r>
      <w:r w:rsidRPr="00541C1A">
        <w:rPr>
          <w:rFonts w:ascii="Times New Roman" w:hAnsi="Times New Roman" w:cs="Times New Roman" w:hint="cs"/>
          <w:bCs/>
          <w:color w:val="000000" w:themeColor="text1"/>
          <w:sz w:val="26"/>
          <w:szCs w:val="26"/>
          <w:rtl/>
        </w:rPr>
        <w:t>–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اتوبان چمران -  نواب - آزادگان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– مرکز بهداشت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مبداء حركت از : مرکز بهداشت 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اتوبان چراغی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>اتوبان نواب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اتوبان چمران- کردستان – دانشکده 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اول وقت اداري و عصرها ساعت 13 </w:t>
      </w:r>
    </w:p>
    <w:p w:rsidR="00000EA9" w:rsidRPr="00541C1A" w:rsidRDefault="00FA3CF6" w:rsidP="00541C1A">
      <w:pPr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مسیر شماره (</w:t>
      </w:r>
      <w:r w:rsidR="00283D97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17</w:t>
      </w: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) : </w:t>
      </w:r>
      <w:r w:rsidR="00000EA9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مرکز بهداشت شهید فکوری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مبداء حركت از : دانشکده –کردستان- حکیم غرب </w:t>
      </w:r>
      <w:r w:rsidRPr="00541C1A">
        <w:rPr>
          <w:rFonts w:ascii="Times New Roman" w:hAnsi="Times New Roman" w:cs="Times New Roman" w:hint="cs"/>
          <w:bCs/>
          <w:color w:val="000000" w:themeColor="text1"/>
          <w:sz w:val="26"/>
          <w:szCs w:val="26"/>
          <w:rtl/>
        </w:rPr>
        <w:t>–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میدان آزادی -  شهرک شهید فکوری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– مرکز بهداشت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مبداء حركت از : مرکز بهداشت 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شهرک شهید فکوری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>میدان آزادی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حکیم - کردستان – دانشکده 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اول وقت اداري و عصرها ساعت 13 </w:t>
      </w:r>
    </w:p>
    <w:p w:rsidR="00000EA9" w:rsidRPr="00541C1A" w:rsidRDefault="00FA3CF6" w:rsidP="00541C1A">
      <w:pPr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مسیر شماره (</w:t>
      </w:r>
      <w:r w:rsidR="00283D97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18</w:t>
      </w: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) : </w:t>
      </w:r>
      <w:r w:rsidR="00000EA9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مرکز بهداشت ترکمان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مبداء حركت از : دانشکده –کردستان- حکیم غرب </w:t>
      </w:r>
      <w:r w:rsidRPr="00541C1A">
        <w:rPr>
          <w:rFonts w:ascii="Times New Roman" w:hAnsi="Times New Roman" w:cs="Times New Roman" w:hint="cs"/>
          <w:bCs/>
          <w:color w:val="000000" w:themeColor="text1"/>
          <w:sz w:val="26"/>
          <w:szCs w:val="26"/>
          <w:rtl/>
        </w:rPr>
        <w:t>–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اتوبان نواب </w:t>
      </w:r>
      <w:r w:rsidRPr="00541C1A">
        <w:rPr>
          <w:rFonts w:ascii="Times New Roman" w:hAnsi="Times New Roman" w:cs="Times New Roman" w:hint="cs"/>
          <w:color w:val="000000" w:themeColor="text1"/>
          <w:sz w:val="28"/>
          <w:szCs w:val="28"/>
          <w:rtl/>
        </w:rPr>
        <w:t>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 میدان ابوذر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– مرکز بهداشت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مبداء حركت از : مرکز بهداشت 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 میدان ابوذر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>اتوبان نواب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اتوبان نواب- کردستان – دانشکده 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اول وقت اداري و عصرها ساعت 13 </w:t>
      </w:r>
    </w:p>
    <w:p w:rsidR="00000EA9" w:rsidRPr="00541C1A" w:rsidRDefault="00B13B68" w:rsidP="00541C1A">
      <w:pPr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lang w:bidi="fa-IR"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مسیر شماره (</w:t>
      </w:r>
      <w:r w:rsidR="00283D97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19</w:t>
      </w: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) : </w:t>
      </w:r>
      <w:r w:rsidR="00000EA9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مرکز بهداشت سردارجنگل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مبداء حركت از : دانشکده –نیایش- آبشناسان </w:t>
      </w:r>
      <w:r w:rsidRPr="00541C1A">
        <w:rPr>
          <w:rFonts w:ascii="Times New Roman" w:hAnsi="Times New Roman" w:cs="Times New Roman" w:hint="cs"/>
          <w:bCs/>
          <w:color w:val="000000" w:themeColor="text1"/>
          <w:sz w:val="26"/>
          <w:szCs w:val="26"/>
          <w:rtl/>
        </w:rPr>
        <w:t>–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سردارجنگل -  خیابان اردیبهشت غربی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- مرکز بهداشت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مبداء حركت از : مرکز بهداشت 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خیابان </w:t>
      </w:r>
      <w:r w:rsidRPr="00541C1A">
        <w:rPr>
          <w:rFonts w:cs="B Mitra" w:hint="cs"/>
          <w:color w:val="000000" w:themeColor="text1"/>
          <w:sz w:val="28"/>
          <w:szCs w:val="28"/>
          <w:rtl/>
          <w:lang w:bidi="fa-IR"/>
        </w:rPr>
        <w:t>اردیبهشت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>سردارجنگل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آبشناسان - نیایش - کردستان – دانشکده 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اول وقت اداري و عصرها ساعت 13 </w:t>
      </w:r>
    </w:p>
    <w:p w:rsidR="00000EA9" w:rsidRPr="00541C1A" w:rsidRDefault="00526DE3" w:rsidP="00541C1A">
      <w:pPr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lang w:bidi="fa-IR"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lastRenderedPageBreak/>
        <w:t>مسیر شماره (</w:t>
      </w:r>
      <w:r w:rsidR="00283D97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20</w:t>
      </w: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) : </w:t>
      </w:r>
      <w:r w:rsidR="00000EA9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مرکز ناباروری ابن سینا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مبداء حركت از : دانشکده –کردستان- میرداماد </w:t>
      </w:r>
      <w:r w:rsidRPr="00541C1A">
        <w:rPr>
          <w:rFonts w:ascii="Times New Roman" w:hAnsi="Times New Roman" w:cs="Times New Roman" w:hint="cs"/>
          <w:bCs/>
          <w:color w:val="000000" w:themeColor="text1"/>
          <w:sz w:val="26"/>
          <w:szCs w:val="26"/>
          <w:rtl/>
        </w:rPr>
        <w:t>–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شریعتی -  تقاطع یخچال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- مرکز بهداشت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مبداء حركت از : مرکز بهداشت 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شریعتی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اتوبان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صدر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- نیایش - کردستان – دانشکده 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اول وقت اداري و عصرها ساعت 13 </w:t>
      </w:r>
    </w:p>
    <w:p w:rsidR="00000EA9" w:rsidRPr="00541C1A" w:rsidRDefault="00526DE3" w:rsidP="00541C1A">
      <w:pPr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lang w:bidi="fa-IR"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مسیر شماره (</w:t>
      </w:r>
      <w:r w:rsidR="00283D97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21</w:t>
      </w: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) : </w:t>
      </w:r>
      <w:r w:rsidR="00000EA9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کانون اصلاح تربیت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مبداء حركت از : دانشکده –کردستان- همت غرب </w:t>
      </w:r>
      <w:r w:rsidRPr="00541C1A">
        <w:rPr>
          <w:rFonts w:ascii="Times New Roman" w:hAnsi="Times New Roman" w:cs="Times New Roman" w:hint="cs"/>
          <w:bCs/>
          <w:color w:val="000000" w:themeColor="text1"/>
          <w:sz w:val="26"/>
          <w:szCs w:val="26"/>
          <w:rtl/>
        </w:rPr>
        <w:t>–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باکری -  بلوار شهران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- مرکز بهداشت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مبداء حركت از : مرکز بهداشت 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بلوار شهران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اتوبان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باکری </w:t>
      </w:r>
      <w:r w:rsidRPr="00541C1A">
        <w:rPr>
          <w:rFonts w:ascii="Times New Roman" w:hAnsi="Times New Roman" w:cs="Times New Roman" w:hint="cs"/>
          <w:bCs/>
          <w:color w:val="000000" w:themeColor="text1"/>
          <w:sz w:val="26"/>
          <w:szCs w:val="26"/>
          <w:rtl/>
        </w:rPr>
        <w:t>–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همت غرب - کردستان – دانشکده 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اول وقت اداري و عصرها ساعت 13 </w:t>
      </w:r>
    </w:p>
    <w:p w:rsidR="00000EA9" w:rsidRPr="00541C1A" w:rsidRDefault="00526DE3" w:rsidP="00541C1A">
      <w:pPr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rtl/>
          <w:lang w:bidi="fa-IR"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مسیر شماره (</w:t>
      </w:r>
      <w:r w:rsidR="00283D97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22</w:t>
      </w: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) : </w:t>
      </w:r>
      <w:r w:rsidR="00000EA9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مرکز بهداشتی هاشمی نژاد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مبداء حركت از : دانشکده –کردستان- حکیم غرب </w:t>
      </w:r>
      <w:r w:rsidRPr="00541C1A">
        <w:rPr>
          <w:rFonts w:ascii="Times New Roman" w:hAnsi="Times New Roman" w:cs="Times New Roman" w:hint="cs"/>
          <w:bCs/>
          <w:color w:val="000000" w:themeColor="text1"/>
          <w:sz w:val="26"/>
          <w:szCs w:val="26"/>
          <w:rtl/>
        </w:rPr>
        <w:t>–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اتوبان چمران -  نواب </w:t>
      </w:r>
      <w:r w:rsidRPr="00541C1A">
        <w:rPr>
          <w:rFonts w:ascii="Times New Roman" w:hAnsi="Times New Roman" w:cs="Times New Roman" w:hint="cs"/>
          <w:color w:val="000000" w:themeColor="text1"/>
          <w:sz w:val="28"/>
          <w:szCs w:val="28"/>
          <w:rtl/>
        </w:rPr>
        <w:t>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 کاظمی- مرکز بهداشت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مبداء حركت از : مرکز بهداشت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- کاظمی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>اتوبان نواب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اتوبان چمران- کردستان – دانشکده 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اول وقت اداري و عصرها ساعت 13 </w:t>
      </w:r>
    </w:p>
    <w:p w:rsidR="00000EA9" w:rsidRPr="00541C1A" w:rsidRDefault="00440D4A" w:rsidP="00541C1A">
      <w:pPr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lang w:bidi="fa-IR"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مسیر شماره (</w:t>
      </w:r>
      <w:r w:rsidR="00283D97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23</w:t>
      </w: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) : </w:t>
      </w:r>
      <w:r w:rsidR="00000EA9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مرکز توانبخشی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مبداء حركت از : دانشکده –کردستان- حکیم غرب </w:t>
      </w:r>
      <w:r w:rsidRPr="00541C1A">
        <w:rPr>
          <w:rFonts w:ascii="Times New Roman" w:hAnsi="Times New Roman" w:cs="Times New Roman" w:hint="cs"/>
          <w:bCs/>
          <w:color w:val="000000" w:themeColor="text1"/>
          <w:sz w:val="26"/>
          <w:szCs w:val="26"/>
          <w:rtl/>
        </w:rPr>
        <w:t>–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اتوبان چمران -  باقرخان </w:t>
      </w:r>
      <w:r w:rsidRPr="00541C1A">
        <w:rPr>
          <w:rFonts w:ascii="Times New Roman" w:hAnsi="Times New Roman" w:cs="Times New Roman" w:hint="cs"/>
          <w:color w:val="000000" w:themeColor="text1"/>
          <w:sz w:val="28"/>
          <w:szCs w:val="28"/>
          <w:rtl/>
        </w:rPr>
        <w:t>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 بلوار کشاورز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– مرکز بهداشت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مبداء حركت از : مرکز بهداشت 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>بلوار کشاورز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>اتوبان نواب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اتوبان چمران- کردستان – دانشکده 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اول وقت اداري و عصرها ساعت 13 </w:t>
      </w:r>
    </w:p>
    <w:p w:rsidR="00000EA9" w:rsidRPr="00541C1A" w:rsidRDefault="00873919" w:rsidP="00541C1A">
      <w:pPr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lang w:bidi="fa-IR"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مسیر شماره (</w:t>
      </w:r>
      <w:r w:rsidR="00283D97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24</w:t>
      </w: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) : </w:t>
      </w:r>
      <w:r w:rsidR="00000EA9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مرکز بهداشتی شادآباد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مبداء حركت از : دانشکده –کردستان- حکیم غرب </w:t>
      </w:r>
      <w:r w:rsidRPr="00541C1A">
        <w:rPr>
          <w:rFonts w:ascii="Times New Roman" w:hAnsi="Times New Roman" w:cs="Times New Roman" w:hint="cs"/>
          <w:bCs/>
          <w:color w:val="000000" w:themeColor="text1"/>
          <w:sz w:val="26"/>
          <w:szCs w:val="26"/>
          <w:rtl/>
        </w:rPr>
        <w:t>–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اتوبان چمران -  نواب </w:t>
      </w:r>
      <w:r w:rsidRPr="00541C1A">
        <w:rPr>
          <w:rFonts w:ascii="Times New Roman" w:hAnsi="Times New Roman" w:cs="Times New Roman" w:hint="cs"/>
          <w:color w:val="000000" w:themeColor="text1"/>
          <w:sz w:val="28"/>
          <w:szCs w:val="28"/>
          <w:rtl/>
        </w:rPr>
        <w:t>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 بهشت زهرا </w:t>
      </w:r>
      <w:r w:rsidRPr="00541C1A">
        <w:rPr>
          <w:rFonts w:ascii="Times New Roman" w:hAnsi="Times New Roman" w:cs="Times New Roman" w:hint="cs"/>
          <w:color w:val="000000" w:themeColor="text1"/>
          <w:sz w:val="28"/>
          <w:szCs w:val="28"/>
          <w:rtl/>
        </w:rPr>
        <w:t>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 17 شهریور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– مرکز بهداشت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مبداء حركت از : مرکز بهداشت 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>17 شهریور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>اتوبان نواب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اتوبان چمران- کردستان – دانشکده 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اول وقت اداري و عصرها ساعت 13 </w:t>
      </w:r>
    </w:p>
    <w:p w:rsidR="00000EA9" w:rsidRPr="00541C1A" w:rsidRDefault="00873919" w:rsidP="00541C1A">
      <w:pPr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lang w:bidi="fa-IR"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مسیر شماره (</w:t>
      </w:r>
      <w:r w:rsidR="00283D97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25</w:t>
      </w: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) : </w:t>
      </w:r>
      <w:r w:rsidR="00000EA9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فرهنگسرای امید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Mitra"/>
          <w:color w:val="000000" w:themeColor="text1"/>
          <w:sz w:val="28"/>
          <w:szCs w:val="28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مبداء حركت از : دانشکده –کردستان- حکیم شرق </w:t>
      </w:r>
      <w:r w:rsidRPr="00541C1A">
        <w:rPr>
          <w:rFonts w:ascii="Times New Roman" w:hAnsi="Times New Roman" w:cs="Times New Roman" w:hint="cs"/>
          <w:bCs/>
          <w:color w:val="000000" w:themeColor="text1"/>
          <w:sz w:val="26"/>
          <w:szCs w:val="26"/>
          <w:rtl/>
        </w:rPr>
        <w:t>–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اتوبان رسالت -  اتوبان صیاد </w:t>
      </w:r>
      <w:r w:rsidRPr="00541C1A">
        <w:rPr>
          <w:rFonts w:ascii="Times New Roman" w:hAnsi="Times New Roman" w:cs="Times New Roman" w:hint="cs"/>
          <w:color w:val="000000" w:themeColor="text1"/>
          <w:sz w:val="28"/>
          <w:szCs w:val="28"/>
          <w:rtl/>
        </w:rPr>
        <w:t>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 اتوبان امام علی </w:t>
      </w:r>
      <w:r w:rsidRPr="00541C1A">
        <w:rPr>
          <w:rFonts w:ascii="Times New Roman" w:hAnsi="Times New Roman" w:cs="Times New Roman" w:hint="cs"/>
          <w:color w:val="000000" w:themeColor="text1"/>
          <w:sz w:val="28"/>
          <w:szCs w:val="28"/>
          <w:rtl/>
        </w:rPr>
        <w:t>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 خیابان امام حسین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– مرکز بهداشت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مبداء حركت از : مرکز بهداشت 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>خیابان امام حسین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>اتوبان امام علی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اتوبان رسالت - کردستان – دانشکده 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اول وقت اداري و عصرها ساعت 13 </w:t>
      </w:r>
    </w:p>
    <w:p w:rsidR="00000EA9" w:rsidRPr="00541C1A" w:rsidRDefault="00873919" w:rsidP="00541C1A">
      <w:pPr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rtl/>
          <w:lang w:bidi="fa-IR"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مسیر شماره (</w:t>
      </w:r>
      <w:r w:rsidR="00283D97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26</w:t>
      </w: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) :</w:t>
      </w:r>
      <w:r w:rsidR="00E52F85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 </w:t>
      </w:r>
      <w:r w:rsidR="00000EA9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بیمارستان شهدای هفتم تیر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مبداء حركت از : دانشکده –کردستان- حکیم غرب </w:t>
      </w:r>
      <w:r w:rsidRPr="00541C1A">
        <w:rPr>
          <w:rFonts w:ascii="Times New Roman" w:hAnsi="Times New Roman" w:cs="Times New Roman" w:hint="cs"/>
          <w:bCs/>
          <w:color w:val="000000" w:themeColor="text1"/>
          <w:sz w:val="26"/>
          <w:szCs w:val="26"/>
          <w:rtl/>
        </w:rPr>
        <w:t>–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اتوبان چمران -  نواب </w:t>
      </w:r>
      <w:r w:rsidRPr="00541C1A">
        <w:rPr>
          <w:rFonts w:ascii="Times New Roman" w:hAnsi="Times New Roman" w:cs="Times New Roman" w:hint="cs"/>
          <w:color w:val="000000" w:themeColor="text1"/>
          <w:sz w:val="28"/>
          <w:szCs w:val="28"/>
          <w:rtl/>
        </w:rPr>
        <w:t>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 تندگویان - بیمارستان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مبداء حركت از : بیمارستان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- تندگویان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>اتوبان نواب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اتوبان چمران- کردستان – دانشکده 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اول وقت اداري و عصرها ساعت 13 </w:t>
      </w:r>
    </w:p>
    <w:p w:rsidR="00541C1A" w:rsidRDefault="00541C1A" w:rsidP="00541C1A">
      <w:pPr>
        <w:bidi/>
        <w:spacing w:after="0" w:line="240" w:lineRule="auto"/>
        <w:jc w:val="both"/>
        <w:rPr>
          <w:rFonts w:cs="B Titr"/>
          <w:b/>
          <w:bCs/>
          <w:smallCaps/>
          <w:color w:val="000000" w:themeColor="text1"/>
          <w:sz w:val="24"/>
          <w:szCs w:val="24"/>
          <w:u w:val="single"/>
          <w:rtl/>
        </w:rPr>
      </w:pPr>
    </w:p>
    <w:p w:rsidR="00000EA9" w:rsidRPr="00541C1A" w:rsidRDefault="00042FFE" w:rsidP="00541C1A">
      <w:pPr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lang w:bidi="fa-IR"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lastRenderedPageBreak/>
        <w:t>مسیر شماره (</w:t>
      </w:r>
      <w:r w:rsidR="00283D97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27</w:t>
      </w: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) : </w:t>
      </w:r>
      <w:r w:rsidR="00000EA9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خانه بهداشت سولقان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مبداء حركت از : دانشکده –نیایش- آبشناسان </w:t>
      </w:r>
      <w:r w:rsidRPr="00541C1A">
        <w:rPr>
          <w:rFonts w:ascii="Times New Roman" w:hAnsi="Times New Roman" w:cs="Times New Roman" w:hint="cs"/>
          <w:bCs/>
          <w:color w:val="000000" w:themeColor="text1"/>
          <w:sz w:val="26"/>
          <w:szCs w:val="26"/>
          <w:rtl/>
        </w:rPr>
        <w:t>–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کوهسار -  سولقان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- خانه بهداشت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مبداء حركت از : خانه بهداشت 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سولقان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>کوهسار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آبشناسان - نیایش - کردستان – دانشکده 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اول وقت اداري و عصرها ساعت 13 </w:t>
      </w:r>
    </w:p>
    <w:p w:rsidR="00000EA9" w:rsidRPr="00541C1A" w:rsidRDefault="00042FFE" w:rsidP="00541C1A">
      <w:pPr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lang w:bidi="fa-IR"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مسیر شماره (</w:t>
      </w:r>
      <w:r w:rsidR="00283D97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28</w:t>
      </w: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) : </w:t>
      </w:r>
      <w:r w:rsidR="00000EA9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درمانگاه بهشت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Mitra"/>
          <w:color w:val="000000" w:themeColor="text1"/>
          <w:sz w:val="28"/>
          <w:szCs w:val="28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مبداء حركت از : دانشکده –کردستان- حکیم شرق </w:t>
      </w:r>
      <w:r w:rsidRPr="00541C1A">
        <w:rPr>
          <w:rFonts w:ascii="Times New Roman" w:hAnsi="Times New Roman" w:cs="Times New Roman" w:hint="cs"/>
          <w:bCs/>
          <w:color w:val="000000" w:themeColor="text1"/>
          <w:sz w:val="26"/>
          <w:szCs w:val="26"/>
          <w:rtl/>
        </w:rPr>
        <w:t>–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اتوبان رسالت -  اتوبان صیاد </w:t>
      </w:r>
      <w:r w:rsidRPr="00541C1A">
        <w:rPr>
          <w:rFonts w:ascii="Times New Roman" w:hAnsi="Times New Roman" w:cs="Times New Roman" w:hint="cs"/>
          <w:color w:val="000000" w:themeColor="text1"/>
          <w:sz w:val="28"/>
          <w:szCs w:val="28"/>
          <w:rtl/>
        </w:rPr>
        <w:t>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 اتوبان امام علی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– درمانگاه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مبداء حركت از : درمانگاه –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>اتوبان امام علی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اتوبان رسالت - کردستان – دانشکده 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اول وقت اداري و عصرها ساعت 13 </w:t>
      </w:r>
    </w:p>
    <w:p w:rsidR="00000EA9" w:rsidRPr="00541C1A" w:rsidRDefault="00042FFE" w:rsidP="00541C1A">
      <w:pPr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lang w:bidi="fa-IR"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مسیر شماره (</w:t>
      </w:r>
      <w:r w:rsidR="00283D97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29</w:t>
      </w: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) :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</w:t>
      </w:r>
      <w:r w:rsidR="00000EA9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مدیریت حوادث و بحران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مبداء حركت از : دانشکده –کردستان- حکیم غرب </w:t>
      </w:r>
      <w:r w:rsidRPr="00541C1A">
        <w:rPr>
          <w:rFonts w:ascii="Times New Roman" w:hAnsi="Times New Roman" w:cs="Times New Roman" w:hint="cs"/>
          <w:bCs/>
          <w:color w:val="000000" w:themeColor="text1"/>
          <w:sz w:val="26"/>
          <w:szCs w:val="26"/>
          <w:rtl/>
        </w:rPr>
        <w:t>–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اتوبان چمران -  نواب </w:t>
      </w:r>
      <w:r w:rsidRPr="00541C1A">
        <w:rPr>
          <w:rFonts w:ascii="Times New Roman" w:hAnsi="Times New Roman" w:cs="Times New Roman" w:hint="cs"/>
          <w:color w:val="000000" w:themeColor="text1"/>
          <w:sz w:val="28"/>
          <w:szCs w:val="28"/>
          <w:rtl/>
        </w:rPr>
        <w:t>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 تندگویان - ورامین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– مرکز بهداشت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مبداء حركت از : مرکز بهداشت 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ورامین- تندگویان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>اتوبان نواب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اتوبان چمران- کردستان – دانشکده 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اول وقت اداري و عصرها ساعت 13 </w:t>
      </w:r>
    </w:p>
    <w:p w:rsidR="00000EA9" w:rsidRPr="00541C1A" w:rsidRDefault="005B5A77" w:rsidP="00541C1A">
      <w:pPr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مسیر شماره (</w:t>
      </w:r>
      <w:r w:rsidR="00283D97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30</w:t>
      </w: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) : </w:t>
      </w:r>
      <w:r w:rsidR="00000EA9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مرکز بهداشت کهریزک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مبداء حركت از : دانشکده –ورامین - خ روغنکش – مرکز بهداشت 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مبداء حركت از : مرکز بهداشت- خ روغنکش – ورامین - دانشکده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اول وقت اداري و عصرها ساعت 13 </w:t>
      </w:r>
    </w:p>
    <w:p w:rsidR="00000EA9" w:rsidRPr="00541C1A" w:rsidRDefault="004751E9" w:rsidP="00541C1A">
      <w:pPr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rtl/>
          <w:lang w:bidi="fa-IR"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مسیر شماره (</w:t>
      </w:r>
      <w:r w:rsidR="00283D97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31</w:t>
      </w: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) : </w:t>
      </w:r>
      <w:r w:rsidR="00000EA9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سرای احسان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مبداء حركت از : دانشکده –کردستان- حکیم غرب </w:t>
      </w:r>
      <w:r w:rsidRPr="00541C1A">
        <w:rPr>
          <w:rFonts w:ascii="Times New Roman" w:hAnsi="Times New Roman" w:cs="Times New Roman" w:hint="cs"/>
          <w:bCs/>
          <w:color w:val="000000" w:themeColor="text1"/>
          <w:sz w:val="26"/>
          <w:szCs w:val="26"/>
          <w:rtl/>
        </w:rPr>
        <w:t>–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اتوبان چمران -  نواب </w:t>
      </w:r>
      <w:r w:rsidRPr="00541C1A">
        <w:rPr>
          <w:rFonts w:ascii="Times New Roman" w:hAnsi="Times New Roman" w:cs="Times New Roman" w:hint="cs"/>
          <w:color w:val="000000" w:themeColor="text1"/>
          <w:sz w:val="28"/>
          <w:szCs w:val="28"/>
          <w:rtl/>
        </w:rPr>
        <w:t>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 کاظمی- کاشانک </w:t>
      </w:r>
      <w:r w:rsidRPr="00541C1A">
        <w:rPr>
          <w:rFonts w:ascii="Times New Roman" w:hAnsi="Times New Roman" w:cs="Times New Roman" w:hint="cs"/>
          <w:color w:val="000000" w:themeColor="text1"/>
          <w:sz w:val="28"/>
          <w:szCs w:val="28"/>
          <w:rtl/>
        </w:rPr>
        <w:t>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 سرای احساان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مبداء حركت از : سرای احسان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- کاظمی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>اتوبان نواب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اتوبان چمران- کردستان – دانشکده 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اول وقت اداري و عصرها ساعت 13 </w:t>
      </w:r>
    </w:p>
    <w:p w:rsidR="00000EA9" w:rsidRPr="00541C1A" w:rsidRDefault="007F416C" w:rsidP="00541C1A">
      <w:pPr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rtl/>
          <w:lang w:bidi="fa-IR"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مسیر شماره (</w:t>
      </w:r>
      <w:r w:rsidR="00283D97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32</w:t>
      </w: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) : </w:t>
      </w:r>
      <w:r w:rsidR="00000EA9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روانپزشکی رازی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مبداء حركت از : دانشکده –کردستان- حکیم غرب </w:t>
      </w:r>
      <w:r w:rsidRPr="00541C1A">
        <w:rPr>
          <w:rFonts w:ascii="Times New Roman" w:hAnsi="Times New Roman" w:cs="Times New Roman" w:hint="cs"/>
          <w:bCs/>
          <w:color w:val="000000" w:themeColor="text1"/>
          <w:sz w:val="26"/>
          <w:szCs w:val="26"/>
          <w:rtl/>
        </w:rPr>
        <w:t>–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اتوبان چمران -  نواب </w:t>
      </w:r>
      <w:r w:rsidRPr="00541C1A">
        <w:rPr>
          <w:rFonts w:ascii="Times New Roman" w:hAnsi="Times New Roman" w:cs="Times New Roman" w:hint="cs"/>
          <w:color w:val="000000" w:themeColor="text1"/>
          <w:sz w:val="28"/>
          <w:szCs w:val="28"/>
          <w:rtl/>
        </w:rPr>
        <w:t>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 تندگویان </w:t>
      </w:r>
      <w:r w:rsidRPr="00541C1A">
        <w:rPr>
          <w:rFonts w:ascii="Times New Roman" w:hAnsi="Times New Roman" w:cs="Times New Roman" w:hint="cs"/>
          <w:color w:val="000000" w:themeColor="text1"/>
          <w:sz w:val="28"/>
          <w:szCs w:val="28"/>
          <w:rtl/>
        </w:rPr>
        <w:t>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 آوینی </w:t>
      </w:r>
      <w:r w:rsidRPr="00541C1A">
        <w:rPr>
          <w:rFonts w:ascii="Times New Roman" w:hAnsi="Times New Roman" w:cs="Times New Roman" w:hint="cs"/>
          <w:color w:val="000000" w:themeColor="text1"/>
          <w:sz w:val="28"/>
          <w:szCs w:val="28"/>
          <w:rtl/>
        </w:rPr>
        <w:t>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 جاده امین آباد - بیمارستان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مبداء حركت از : بیمارستان </w:t>
      </w:r>
      <w:r w:rsidRPr="00541C1A">
        <w:rPr>
          <w:rFonts w:ascii="Times New Roman" w:hAnsi="Times New Roman" w:cs="Times New Roman" w:hint="cs"/>
          <w:color w:val="000000" w:themeColor="text1"/>
          <w:sz w:val="28"/>
          <w:szCs w:val="28"/>
          <w:rtl/>
        </w:rPr>
        <w:t>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 امین آباد </w:t>
      </w:r>
      <w:r w:rsidRPr="00541C1A">
        <w:rPr>
          <w:rFonts w:ascii="Times New Roman" w:hAnsi="Times New Roman" w:cs="Times New Roman" w:hint="cs"/>
          <w:color w:val="000000" w:themeColor="text1"/>
          <w:sz w:val="28"/>
          <w:szCs w:val="28"/>
          <w:rtl/>
        </w:rPr>
        <w:t>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 آوینی -  تندگویان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>اتوبان نواب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اتوبان چمران- کردستان – دانشکده 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اول وقت اداري و عصرها ساعت 13 </w:t>
      </w:r>
    </w:p>
    <w:p w:rsidR="00000EA9" w:rsidRPr="00541C1A" w:rsidRDefault="007F416C" w:rsidP="00541C1A">
      <w:pPr>
        <w:bidi/>
        <w:spacing w:after="0" w:line="240" w:lineRule="auto"/>
        <w:jc w:val="both"/>
        <w:rPr>
          <w:rFonts w:cs="B Roya"/>
          <w:bCs/>
          <w:color w:val="000000" w:themeColor="text1"/>
          <w:sz w:val="26"/>
          <w:szCs w:val="26"/>
          <w:lang w:bidi="fa-IR"/>
        </w:rPr>
      </w:pP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مسیر شماره (</w:t>
      </w:r>
      <w:r w:rsidR="00283D97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33</w:t>
      </w:r>
      <w:r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 xml:space="preserve">) : </w:t>
      </w:r>
      <w:r w:rsidR="00000EA9" w:rsidRPr="00541C1A">
        <w:rPr>
          <w:rFonts w:cs="B Titr" w:hint="cs"/>
          <w:b/>
          <w:bCs/>
          <w:smallCaps/>
          <w:color w:val="000000" w:themeColor="text1"/>
          <w:sz w:val="24"/>
          <w:szCs w:val="24"/>
          <w:u w:val="single"/>
          <w:rtl/>
        </w:rPr>
        <w:t>مرکز بهداشتی وردآورد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مبداء حركت از : دانشکده –کردستان- همت غرب </w:t>
      </w:r>
      <w:r w:rsidRPr="00541C1A">
        <w:rPr>
          <w:rFonts w:ascii="Times New Roman" w:hAnsi="Times New Roman" w:cs="Times New Roman" w:hint="cs"/>
          <w:bCs/>
          <w:color w:val="000000" w:themeColor="text1"/>
          <w:sz w:val="26"/>
          <w:szCs w:val="26"/>
          <w:rtl/>
        </w:rPr>
        <w:t>–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شهید خرازی -  دارو پرداخت </w:t>
      </w:r>
      <w:r w:rsidRPr="00541C1A">
        <w:rPr>
          <w:rFonts w:ascii="Times New Roman" w:hAnsi="Times New Roman" w:cs="Times New Roman" w:hint="cs"/>
          <w:color w:val="000000" w:themeColor="text1"/>
          <w:sz w:val="28"/>
          <w:szCs w:val="28"/>
          <w:rtl/>
        </w:rPr>
        <w:t>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 وردآورد</w:t>
      </w:r>
      <w:r w:rsidRPr="00541C1A">
        <w:rPr>
          <w:rFonts w:ascii="Times New Roman" w:hAnsi="Times New Roman" w:cs="Times New Roman" w:hint="cs"/>
          <w:color w:val="000000" w:themeColor="text1"/>
          <w:sz w:val="28"/>
          <w:szCs w:val="28"/>
          <w:rtl/>
        </w:rPr>
        <w:t>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 خیابان شهید یزدی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– مرکز بهداشت</w:t>
      </w:r>
    </w:p>
    <w:p w:rsidR="00000EA9" w:rsidRPr="00541C1A" w:rsidRDefault="00000EA9" w:rsidP="00541C1A">
      <w:pPr>
        <w:tabs>
          <w:tab w:val="right" w:pos="9780"/>
        </w:tabs>
        <w:bidi/>
        <w:spacing w:after="0" w:line="240" w:lineRule="auto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>مبداء حركت از : مرکز بهداشت –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خیابان شهید یزدی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– </w:t>
      </w:r>
      <w:r w:rsidRPr="00541C1A">
        <w:rPr>
          <w:rFonts w:cs="B Mitra" w:hint="cs"/>
          <w:color w:val="000000" w:themeColor="text1"/>
          <w:sz w:val="28"/>
          <w:szCs w:val="28"/>
          <w:rtl/>
        </w:rPr>
        <w:t xml:space="preserve">همت </w:t>
      </w: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- کردستان – دانشکده </w:t>
      </w:r>
    </w:p>
    <w:p w:rsidR="005B5A77" w:rsidRPr="00541C1A" w:rsidRDefault="00000EA9" w:rsidP="00541C1A">
      <w:pPr>
        <w:tabs>
          <w:tab w:val="right" w:pos="9780"/>
        </w:tabs>
        <w:bidi/>
        <w:spacing w:after="0" w:line="240" w:lineRule="auto"/>
        <w:jc w:val="lowKashida"/>
        <w:rPr>
          <w:rFonts w:cs="B Roya"/>
          <w:bCs/>
          <w:color w:val="000000" w:themeColor="text1"/>
          <w:sz w:val="26"/>
          <w:szCs w:val="26"/>
          <w:rtl/>
        </w:rPr>
      </w:pPr>
      <w:r w:rsidRPr="00541C1A">
        <w:rPr>
          <w:rFonts w:cs="B Roya" w:hint="cs"/>
          <w:bCs/>
          <w:color w:val="000000" w:themeColor="text1"/>
          <w:sz w:val="26"/>
          <w:szCs w:val="26"/>
          <w:rtl/>
        </w:rPr>
        <w:t xml:space="preserve">اول وقت اداري و عصرها ساعت 13 </w:t>
      </w:r>
      <w:bookmarkStart w:id="0" w:name="_GoBack"/>
      <w:bookmarkEnd w:id="0"/>
    </w:p>
    <w:sectPr w:rsidR="005B5A77" w:rsidRPr="00541C1A" w:rsidSect="00541C1A">
      <w:headerReference w:type="default" r:id="rId7"/>
      <w:footerReference w:type="default" r:id="rId8"/>
      <w:pgSz w:w="11907" w:h="16840" w:code="9"/>
      <w:pgMar w:top="1843" w:right="850" w:bottom="1134" w:left="993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586" w:rsidRDefault="00011586" w:rsidP="009007B3">
      <w:pPr>
        <w:spacing w:after="0" w:line="240" w:lineRule="auto"/>
      </w:pPr>
      <w:r>
        <w:separator/>
      </w:r>
    </w:p>
  </w:endnote>
  <w:endnote w:type="continuationSeparator" w:id="0">
    <w:p w:rsidR="00011586" w:rsidRDefault="00011586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168" w:rsidRDefault="00842168" w:rsidP="00541C1A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</w:t>
    </w:r>
    <w:r>
      <w:rPr>
        <w:rFonts w:ascii="IranNastaliq" w:hAnsi="IranNastaliq" w:cs="B Titr" w:hint="cs"/>
        <w:rtl/>
      </w:rPr>
      <w:t xml:space="preserve">           شماره صفحه    </w:t>
    </w:r>
    <w:r w:rsidR="00541C1A">
      <w:rPr>
        <w:rFonts w:ascii="IranNastaliq" w:hAnsi="IranNastaliq" w:cs="B Titr"/>
      </w:rPr>
      <w:t xml:space="preserve">                         </w:t>
    </w:r>
    <w:r>
      <w:rPr>
        <w:rFonts w:ascii="IranNastaliq" w:hAnsi="IranNastaliq" w:cs="B Titr" w:hint="cs"/>
        <w:rtl/>
      </w:rPr>
      <w:t xml:space="preserve">                                   قرائت شد و مورد قبول است</w:t>
    </w:r>
  </w:p>
  <w:p w:rsidR="00842168" w:rsidRDefault="00842168" w:rsidP="00541C1A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محل مهر و امضای شرکت</w:t>
    </w:r>
  </w:p>
  <w:p w:rsidR="00842168" w:rsidRDefault="00842168" w:rsidP="00541C1A">
    <w:pPr>
      <w:pStyle w:val="Footer"/>
      <w:tabs>
        <w:tab w:val="left" w:pos="4394"/>
      </w:tabs>
      <w:bidi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56071A" w:rsidRPr="00185978" w:rsidRDefault="0056071A" w:rsidP="00541C1A">
    <w:pPr>
      <w:pStyle w:val="Footer"/>
      <w:tabs>
        <w:tab w:val="clear" w:pos="9360"/>
        <w:tab w:val="right" w:pos="9497"/>
      </w:tabs>
      <w:bidi/>
      <w:jc w:val="center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586" w:rsidRDefault="00011586" w:rsidP="009007B3">
      <w:pPr>
        <w:spacing w:after="0" w:line="240" w:lineRule="auto"/>
      </w:pPr>
      <w:r>
        <w:separator/>
      </w:r>
    </w:p>
  </w:footnote>
  <w:footnote w:type="continuationSeparator" w:id="0">
    <w:p w:rsidR="00011586" w:rsidRDefault="00011586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71A" w:rsidRDefault="00A9676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-649605</wp:posOffset>
              </wp:positionH>
              <wp:positionV relativeFrom="paragraph">
                <wp:posOffset>-312420</wp:posOffset>
              </wp:positionV>
              <wp:extent cx="6917690" cy="1026795"/>
              <wp:effectExtent l="0" t="1905" r="0" b="0"/>
              <wp:wrapNone/>
              <wp:docPr id="3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4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071A" w:rsidRDefault="0056071A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56071A" w:rsidRDefault="0056071A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56071A" w:rsidRDefault="0056071A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56071A" w:rsidRPr="002C604F" w:rsidRDefault="0056071A" w:rsidP="002C604F">
                            <w:pPr>
                              <w:bidi/>
                              <w:spacing w:after="0" w:line="72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56071A" w:rsidRDefault="0056071A" w:rsidP="002C604F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51.15pt;margin-top:-24.6pt;width:544.7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NbXjXwQAAF0LAAAOAAAAZHJzL2Uyb0RvYy54bWzcVttu4zYQfS/QfyD0&#10;rlhSZN0Qe5H4EiyQbYO9fAAtURaxEqmSdOy06L93hpRiO0m7weatBmyTHHI0c+acEa8+HLqWPDCl&#10;uRQzL7wIPMJEKSsutjPv29e1n3lEGyoq2krBZt4j096H+a+/XO37gkWykW3FFAEnQhf7fuY1xvTF&#10;ZKLLhnVUX8ieCTDWUnXUwFRtJ5Wie/DetZMoCJLJXqqqV7JkWsPq0hm9ufVf16w0v9e1Zoa0Mw9i&#10;M/ZX2d8N/k7mV7TYKto3vBzCoD8RRUe5gIc+uVpSQ8lO8ReuOl4qqWVtLkrZTWRd85LZHCCbMHiW&#10;za2Su97msi322/4JJoD2GU4/7bb87eFeEV7NvEuPCNpBiexTSYjQ7PttATtuVf+lv1cuPxjeyfK7&#10;BvPkuR3nW7eZbPafZAXu6M5IC82hVh26gKTJwVbg8akC7GBICYtJHqZJDoUqwRYGUZLmU1ejsoFC&#10;4rkkCz0C1ijKRstqOB0GWR4PZ5MwRfOEFu65NtYhtvlVz8sCvgOiMHqB6I+ZB6fMTjFvcNK9yUdH&#10;1fdd70Pxe2r4hrfcPFoiA0QYlHi45yVCjZNjcSArVxyw4kMJQFQxXQKTwzC4uPl0j8mOZ5wHihna&#10;UhEhFw0VW3ate1AEnAF345JSct8wWmlcRsTOvdjpWVSblvdr3rZYSxwP+UMoz0j5CoSO8EtZ7jom&#10;jFOwYi1AIYVueK89ogrWbRgQUn2sQkscIMedNvg4pIlV1V9Rdh0EeXTjL6bBwo+DdOVf53Hqp8Eq&#10;jYM4Cxfh4m88HcbFTjOAgbbLng+xwuqLaF+V0NBsnDityMkDta3EcQsCshwbQwS6ISQYq1blZwCb&#10;AC5pEGVTj0DDmWZxGjnaaqOYKRvcWgOauNf5fDJY6I9oY100yPCHysqTPDqXCOKG8gqzDGRutTW9&#10;dNUe9QFsUdrcMtkRHAD8EJCFnz4A+i60cQsGLSSSANZtWV4UKA/yVbbKYj+OkhUUaLn0r9eL2E/W&#10;YTpdXi4Xi2U4FqjhVcUEunt/fSz0suXVSFGttptFq1zd1vYzNAZ93DZBnhzDGGs6/tvsbDmwAING&#10;oB7YIeG9pUcNwOxtvMK31msd/0tDewaoo9uj+oE7Tv1fsZA38kAuMYVhE7ZmYg6wjAq2+bsO/R8a&#10;Pznq/LyJWC9a78irKEmSf+m77+FVK86IBuJyK6PaThvC/4RvZymFURzcRLm/TrLUj9fx1M/TIPOD&#10;ML/JkyDO4+X6XEJ3XLD3S4jsZ14+jaaOS0eRYE97g5Zo0XEDl7qWdzMvC/DjOh6+ZVaisi3DUN66&#10;8Yn0MPxRcuO/kx7y1UkPR+awOQz838jqEeivJHQseCfCTRQGjVR/emQPt7qZp//YUXxJtx8FaDMP&#10;4xivgXYST9MIJurUsjm1UFGCq5lnPOKGCwMzOLLrFd828CSnNyGv4ZJTc9slMUAXFaSAE2gPdmTv&#10;cDat4b6Jl8TTud11vBXP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Kbpxszi&#10;AAAADAEAAA8AAABkcnMvZG93bnJldi54bWxMj8FOwkAQhu8mvsNmTLzBdosolG4JIeqJmAgmhtvS&#10;Dm1Dd7bpLm15e8eT3mYyX/75/nQ92kb02PnakQY1jUAg5a6oqdTwdXibLED4YKgwjSPUcEMP6+z+&#10;LjVJ4Qb6xH4fSsEh5BOjoQqhTaT0eYXW+Klrkfh2dp01gdeulEVnBg63jYyj6FlaUxN/qEyL2wrz&#10;y/5qNbwPZtjM1Gu/u5y3t+Nh/vG9U6j148O4WYEIOIY/GH71WR0ydjq5KxVeNBomKopnzPL0tIxB&#10;MLJcvCgQJ2ZVPAeZpfJ/iewH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rNbXjXwQAAF0LAAAOAAAAAAAAAAAAAAAAADoCAABkcnMvZTJvRG9jLnhtbFBLAQIt&#10;ABQABgAIAAAAIQCqJg6+vAAAACEBAAAZAAAAAAAAAAAAAAAAAMUGAABkcnMvX3JlbHMvZTJvRG9j&#10;LnhtbC5yZWxzUEsBAi0AFAAGAAgAAAAhAKbpxsziAAAADAEAAA8AAAAAAAAAAAAAAAAAuA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qCQrPEAAAA2gAAAA8AAABkcnMvZG93bnJldi54bWxEj09rwkAUxO8Fv8PyBG914x/akrqKhghK&#10;TzWhuT6yr0lI9m3Irhq/fbdQ6HGYmd8wm91oOnGjwTWWFSzmEQji0uqGKwV5dnx+A+E8ssbOMil4&#10;kIPddvK0wVjbO3/S7eIrESDsYlRQe9/HUrqyJoNubnvi4H3bwaAPcqikHvAe4KaTyyh6kQYbDgs1&#10;9pTUVLaXq1GQfhweefFFbZLZvjjbc1qsXlulZtNx/w7C0+j/w3/tk1awht8r4QbI7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qCQrPEAAAA2gAAAA8AAAAAAAAAAAAAAAAA&#10;nwIAAGRycy9kb3ducmV2LnhtbFBLBQYAAAAABAAEAPcAAACQAwAAAAA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Pbrb4A&#10;AADaAAAADwAAAGRycy9kb3ducmV2LnhtbESPSwvCMBCE74L/IazgTVMFX9UoIgheVHyA16VZ22Kz&#10;KU209d8bQfA4zHwzzGLVmEK8qHK5ZQWDfgSCOLE651TB9bLtTUE4j6yxsEwK3uRgtWy3FhhrW/OJ&#10;XmefilDCLkYFmfdlLKVLMjLo+rYkDt7dVgZ9kFUqdYV1KDeFHEbRWBrMOSxkWNImo+RxfhoFI7uf&#10;1E0SHR+T6/Z2KO+z9xS9Ut1Os56D8NT4f/hH73Tg4Hsl3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ij262+AAAA2gAAAA8AAAAAAAAAAAAAAAAAmAIAAGRycy9kb3ducmV2&#10;LnhtbFBLBQYAAAAABAAEAPUAAACDAwAAAAA=&#10;" filled="f" stroked="f" strokecolor="white">
                <v:textbox>
                  <w:txbxContent>
                    <w:p w:rsidR="0056071A" w:rsidRDefault="0056071A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56071A" w:rsidRDefault="0056071A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56071A" w:rsidRDefault="0056071A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56071A" w:rsidRPr="002C604F" w:rsidRDefault="0056071A" w:rsidP="002C604F">
                      <w:pPr>
                        <w:bidi/>
                        <w:spacing w:after="0" w:line="72" w:lineRule="auto"/>
                        <w:jc w:val="lowKashida"/>
                        <w:rPr>
                          <w:rFonts w:cs="B Mitra"/>
                          <w:color w:val="943634"/>
                          <w:sz w:val="20"/>
                          <w:szCs w:val="20"/>
                          <w:rtl/>
                        </w:rPr>
                      </w:pPr>
                    </w:p>
                    <w:p w:rsidR="0056071A" w:rsidRDefault="0056071A" w:rsidP="002C604F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-207010</wp:posOffset>
              </wp:positionH>
              <wp:positionV relativeFrom="paragraph">
                <wp:posOffset>2704465</wp:posOffset>
              </wp:positionV>
              <wp:extent cx="6219190" cy="4114800"/>
              <wp:effectExtent l="2540" t="8890" r="26670" b="29210"/>
              <wp:wrapNone/>
              <wp:docPr id="2" name="WordAr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676E" w:rsidRDefault="00A9676E" w:rsidP="00A9676E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A9676E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A9676E" w:rsidRDefault="00A9676E" w:rsidP="00A9676E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A9676E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</w:t>
                          </w:r>
                        </w:p>
                        <w:p w:rsidR="00A9676E" w:rsidRDefault="00A9676E" w:rsidP="00A9676E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A9676E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9" o:spid="_x0000_s1029" type="#_x0000_t202" style="position:absolute;margin-left:-16.3pt;margin-top:212.95pt;width:489.7pt;height:3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R1LfwIAAPQ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ucY&#10;SSJAoidg9Mo4VHpyBm0riHnUEOXGazWCyKFRq+9V880iqW46Infsyhg1dIxQKC4DqLgdWtgcNeCG&#10;3Q0b3R3loEPm4ZM3+FMy6zNth4+Kwidk71TINrZGeHqBMAQlgJLHF/UAETWwucizMivhqIGzIsuK&#10;ZRr0TUh1+lwb6z4wJZCf1NiAPQI8Odxb58sh1SnEZwNk2I+zSc4fZZYX6XVeztaL5fmsWBfzWXme&#10;LmdpVl6Xi7Qoi9v1swfNiqrjlDJ5zyU7WSsr/k66aPLJFMFcaKhxOc/nE/mq53TN+97XZs1ue9Mb&#10;dCDe4+EJ1MLJ2zCj9pIGu3uV7uLcEd5P8+TXigMZQMDpHYgIcnmFJq3cuB2Dd4KWXsqtokfQb4AL&#10;VWP7fU8MAy/sxY2C2sAArVEi+suvffme8M34RIyOqjjI+tCfLlSQxsftaPQnoV8BSPRwT6FlNPcd&#10;x4ZjcJRxQg0U6Stw0poHjV/rjP6DqxW6jL8Bf3ffrkPU689q9RMAAP//AwBQSwMEFAAGAAgAAAAh&#10;ADCyaYvgAAAADAEAAA8AAABkcnMvZG93bnJldi54bWxMj8tOwzAQRfdI/IM1SOxap2kbSIhTVTwk&#10;FmwoYT+NhzgitqPYbdK/Z1jBcjRH955b7mbbizONofNOwWqZgCDXeN25VkH98bK4BxEiOo29d6Tg&#10;QgF21fVViYX2k3un8yG2gkNcKFCBiXEopAyNIYth6Qdy/Pvyo8XI59hKPeLE4baXaZJk0mLnuMHg&#10;QI+Gmu/DySqIUe9Xl/rZhtfP+e1pMkmzxVqp25t5/wAi0hz/YPjVZ3Wo2OnoT04H0StYrNOMUQWb&#10;dJuDYCLfZDzmyGhyt85BVqX8P6L6AQAA//8DAFBLAQItABQABgAIAAAAIQC2gziS/gAAAOEBAAAT&#10;AAAAAAAAAAAAAAAAAAAAAABbQ29udGVudF9UeXBlc10ueG1sUEsBAi0AFAAGAAgAAAAhADj9If/W&#10;AAAAlAEAAAsAAAAAAAAAAAAAAAAALwEAAF9yZWxzLy5yZWxzUEsBAi0AFAAGAAgAAAAhAPLlHUt/&#10;AgAA9AQAAA4AAAAAAAAAAAAAAAAALgIAAGRycy9lMm9Eb2MueG1sUEsBAi0AFAAGAAgAAAAhADCy&#10;aYvgAAAADAEAAA8AAAAAAAAAAAAAAAAA2Q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A9676E" w:rsidRDefault="00A9676E" w:rsidP="00A9676E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A9676E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A9676E" w:rsidRDefault="00A9676E" w:rsidP="00A9676E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A9676E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</w:t>
                    </w:r>
                  </w:p>
                  <w:p w:rsidR="00A9676E" w:rsidRDefault="00A9676E" w:rsidP="00A9676E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A9676E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56071A"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962660</wp:posOffset>
          </wp:positionH>
          <wp:positionV relativeFrom="paragraph">
            <wp:posOffset>1259205</wp:posOffset>
          </wp:positionV>
          <wp:extent cx="4260850" cy="579691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5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0850" cy="5796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7B3"/>
    <w:rsid w:val="00000EA9"/>
    <w:rsid w:val="0000127E"/>
    <w:rsid w:val="00011586"/>
    <w:rsid w:val="00012AFA"/>
    <w:rsid w:val="000141B5"/>
    <w:rsid w:val="00027BD9"/>
    <w:rsid w:val="00031224"/>
    <w:rsid w:val="00034260"/>
    <w:rsid w:val="00040D7B"/>
    <w:rsid w:val="000420A8"/>
    <w:rsid w:val="0004219B"/>
    <w:rsid w:val="00042FFE"/>
    <w:rsid w:val="00056492"/>
    <w:rsid w:val="0007288E"/>
    <w:rsid w:val="00075C75"/>
    <w:rsid w:val="0008081D"/>
    <w:rsid w:val="0008101B"/>
    <w:rsid w:val="0008423C"/>
    <w:rsid w:val="00090F6A"/>
    <w:rsid w:val="000B3051"/>
    <w:rsid w:val="000B7890"/>
    <w:rsid w:val="000C7237"/>
    <w:rsid w:val="000D214F"/>
    <w:rsid w:val="000D7A5F"/>
    <w:rsid w:val="000E5ABD"/>
    <w:rsid w:val="000F135B"/>
    <w:rsid w:val="000F623A"/>
    <w:rsid w:val="001067DF"/>
    <w:rsid w:val="00117E75"/>
    <w:rsid w:val="00121E8C"/>
    <w:rsid w:val="00124B7B"/>
    <w:rsid w:val="001406EB"/>
    <w:rsid w:val="00150951"/>
    <w:rsid w:val="00177E40"/>
    <w:rsid w:val="00185978"/>
    <w:rsid w:val="00186FF1"/>
    <w:rsid w:val="00193575"/>
    <w:rsid w:val="00194BD5"/>
    <w:rsid w:val="0019549B"/>
    <w:rsid w:val="001A0985"/>
    <w:rsid w:val="001A4DB3"/>
    <w:rsid w:val="001A6039"/>
    <w:rsid w:val="001E2B9F"/>
    <w:rsid w:val="001E51D0"/>
    <w:rsid w:val="001F484F"/>
    <w:rsid w:val="00204B9E"/>
    <w:rsid w:val="002101A8"/>
    <w:rsid w:val="00214EE5"/>
    <w:rsid w:val="0021606A"/>
    <w:rsid w:val="00243D72"/>
    <w:rsid w:val="0024601F"/>
    <w:rsid w:val="002522CA"/>
    <w:rsid w:val="0025501F"/>
    <w:rsid w:val="00257586"/>
    <w:rsid w:val="00260999"/>
    <w:rsid w:val="00271CF4"/>
    <w:rsid w:val="002814DD"/>
    <w:rsid w:val="00281CC2"/>
    <w:rsid w:val="00283AEF"/>
    <w:rsid w:val="00283D97"/>
    <w:rsid w:val="00287CC2"/>
    <w:rsid w:val="00295365"/>
    <w:rsid w:val="002967DF"/>
    <w:rsid w:val="002970B8"/>
    <w:rsid w:val="002B240A"/>
    <w:rsid w:val="002B5C64"/>
    <w:rsid w:val="002C24DF"/>
    <w:rsid w:val="002C604F"/>
    <w:rsid w:val="002E138E"/>
    <w:rsid w:val="002F0FAA"/>
    <w:rsid w:val="0031395E"/>
    <w:rsid w:val="00316613"/>
    <w:rsid w:val="00322BBF"/>
    <w:rsid w:val="003545D1"/>
    <w:rsid w:val="00355000"/>
    <w:rsid w:val="00356425"/>
    <w:rsid w:val="00360100"/>
    <w:rsid w:val="00361BC5"/>
    <w:rsid w:val="003672FF"/>
    <w:rsid w:val="0038318D"/>
    <w:rsid w:val="003A736B"/>
    <w:rsid w:val="003B0CAA"/>
    <w:rsid w:val="003B216C"/>
    <w:rsid w:val="003E3DCD"/>
    <w:rsid w:val="003F652D"/>
    <w:rsid w:val="00400B25"/>
    <w:rsid w:val="00407EC3"/>
    <w:rsid w:val="004202BE"/>
    <w:rsid w:val="00422E52"/>
    <w:rsid w:val="004233E0"/>
    <w:rsid w:val="00427F9C"/>
    <w:rsid w:val="004311DA"/>
    <w:rsid w:val="00432AB5"/>
    <w:rsid w:val="00437F0C"/>
    <w:rsid w:val="00440D4A"/>
    <w:rsid w:val="0047209C"/>
    <w:rsid w:val="00473964"/>
    <w:rsid w:val="00474B29"/>
    <w:rsid w:val="004751E9"/>
    <w:rsid w:val="0049566A"/>
    <w:rsid w:val="004A5752"/>
    <w:rsid w:val="004D0CFF"/>
    <w:rsid w:val="004D2CFE"/>
    <w:rsid w:val="004D4D49"/>
    <w:rsid w:val="004F438B"/>
    <w:rsid w:val="00511221"/>
    <w:rsid w:val="0051160C"/>
    <w:rsid w:val="00515EE0"/>
    <w:rsid w:val="00523D6C"/>
    <w:rsid w:val="00526DE3"/>
    <w:rsid w:val="0053558F"/>
    <w:rsid w:val="00541C1A"/>
    <w:rsid w:val="0055195E"/>
    <w:rsid w:val="0056071A"/>
    <w:rsid w:val="00567379"/>
    <w:rsid w:val="00572452"/>
    <w:rsid w:val="00575310"/>
    <w:rsid w:val="00575C7C"/>
    <w:rsid w:val="0058166A"/>
    <w:rsid w:val="005978D2"/>
    <w:rsid w:val="005A5E92"/>
    <w:rsid w:val="005A76FF"/>
    <w:rsid w:val="005B5A77"/>
    <w:rsid w:val="005C32BA"/>
    <w:rsid w:val="005C6AB6"/>
    <w:rsid w:val="005D4AD6"/>
    <w:rsid w:val="005F22A6"/>
    <w:rsid w:val="005F7176"/>
    <w:rsid w:val="006001D7"/>
    <w:rsid w:val="006060F4"/>
    <w:rsid w:val="006476AB"/>
    <w:rsid w:val="00657901"/>
    <w:rsid w:val="00661ABA"/>
    <w:rsid w:val="00672211"/>
    <w:rsid w:val="00677548"/>
    <w:rsid w:val="0068161F"/>
    <w:rsid w:val="00681908"/>
    <w:rsid w:val="006946D4"/>
    <w:rsid w:val="00695BA0"/>
    <w:rsid w:val="006B225A"/>
    <w:rsid w:val="006C204E"/>
    <w:rsid w:val="006C20CE"/>
    <w:rsid w:val="006C648F"/>
    <w:rsid w:val="006C64C1"/>
    <w:rsid w:val="006C6556"/>
    <w:rsid w:val="006F28B8"/>
    <w:rsid w:val="006F404C"/>
    <w:rsid w:val="006F590E"/>
    <w:rsid w:val="007028BC"/>
    <w:rsid w:val="0070519D"/>
    <w:rsid w:val="007111F2"/>
    <w:rsid w:val="0071658B"/>
    <w:rsid w:val="00725F28"/>
    <w:rsid w:val="00730FC3"/>
    <w:rsid w:val="00735F98"/>
    <w:rsid w:val="00743BE2"/>
    <w:rsid w:val="00746F9B"/>
    <w:rsid w:val="00760F8F"/>
    <w:rsid w:val="00774CE7"/>
    <w:rsid w:val="00775399"/>
    <w:rsid w:val="007777C0"/>
    <w:rsid w:val="00785592"/>
    <w:rsid w:val="0078614F"/>
    <w:rsid w:val="007939CD"/>
    <w:rsid w:val="007954D0"/>
    <w:rsid w:val="007A3772"/>
    <w:rsid w:val="007B31FF"/>
    <w:rsid w:val="007B4D8A"/>
    <w:rsid w:val="007D198C"/>
    <w:rsid w:val="007F0793"/>
    <w:rsid w:val="007F416C"/>
    <w:rsid w:val="007F74C2"/>
    <w:rsid w:val="0080004E"/>
    <w:rsid w:val="00814582"/>
    <w:rsid w:val="008319BC"/>
    <w:rsid w:val="00831BFA"/>
    <w:rsid w:val="00833CB9"/>
    <w:rsid w:val="00842168"/>
    <w:rsid w:val="00855A5B"/>
    <w:rsid w:val="00862567"/>
    <w:rsid w:val="00863D44"/>
    <w:rsid w:val="00873919"/>
    <w:rsid w:val="008754A2"/>
    <w:rsid w:val="00880CA6"/>
    <w:rsid w:val="00897543"/>
    <w:rsid w:val="008E5684"/>
    <w:rsid w:val="009007B3"/>
    <w:rsid w:val="009063A3"/>
    <w:rsid w:val="00911918"/>
    <w:rsid w:val="00911DC7"/>
    <w:rsid w:val="009128BD"/>
    <w:rsid w:val="00912F88"/>
    <w:rsid w:val="009221ED"/>
    <w:rsid w:val="00924009"/>
    <w:rsid w:val="009320D1"/>
    <w:rsid w:val="00937044"/>
    <w:rsid w:val="00954105"/>
    <w:rsid w:val="009549DB"/>
    <w:rsid w:val="00955CB1"/>
    <w:rsid w:val="00955E97"/>
    <w:rsid w:val="009712E2"/>
    <w:rsid w:val="00971AC6"/>
    <w:rsid w:val="009840DC"/>
    <w:rsid w:val="009A2229"/>
    <w:rsid w:val="009A5F1A"/>
    <w:rsid w:val="009C0509"/>
    <w:rsid w:val="009C100B"/>
    <w:rsid w:val="009C55CA"/>
    <w:rsid w:val="009C6F1E"/>
    <w:rsid w:val="009D0C0A"/>
    <w:rsid w:val="009D22D4"/>
    <w:rsid w:val="009D273A"/>
    <w:rsid w:val="009D27DB"/>
    <w:rsid w:val="009E6CED"/>
    <w:rsid w:val="009E7E36"/>
    <w:rsid w:val="00A0763A"/>
    <w:rsid w:val="00A10181"/>
    <w:rsid w:val="00A142C9"/>
    <w:rsid w:val="00A14A87"/>
    <w:rsid w:val="00A26EE9"/>
    <w:rsid w:val="00A30951"/>
    <w:rsid w:val="00A320ED"/>
    <w:rsid w:val="00A4415E"/>
    <w:rsid w:val="00A50479"/>
    <w:rsid w:val="00A5745B"/>
    <w:rsid w:val="00A66F1C"/>
    <w:rsid w:val="00A716B7"/>
    <w:rsid w:val="00A75EA9"/>
    <w:rsid w:val="00A85ADF"/>
    <w:rsid w:val="00A872EC"/>
    <w:rsid w:val="00A92EB0"/>
    <w:rsid w:val="00A9676E"/>
    <w:rsid w:val="00AA0809"/>
    <w:rsid w:val="00AA67DE"/>
    <w:rsid w:val="00AB049C"/>
    <w:rsid w:val="00AB7A1D"/>
    <w:rsid w:val="00AC4A68"/>
    <w:rsid w:val="00AD1290"/>
    <w:rsid w:val="00AD3692"/>
    <w:rsid w:val="00AE5AE6"/>
    <w:rsid w:val="00AE5E41"/>
    <w:rsid w:val="00AF1389"/>
    <w:rsid w:val="00AF304D"/>
    <w:rsid w:val="00AF547B"/>
    <w:rsid w:val="00B04F3D"/>
    <w:rsid w:val="00B13B68"/>
    <w:rsid w:val="00B13C81"/>
    <w:rsid w:val="00B1561F"/>
    <w:rsid w:val="00B158F1"/>
    <w:rsid w:val="00B33F42"/>
    <w:rsid w:val="00B42456"/>
    <w:rsid w:val="00B42833"/>
    <w:rsid w:val="00B5485F"/>
    <w:rsid w:val="00B54EC7"/>
    <w:rsid w:val="00B62136"/>
    <w:rsid w:val="00B71C23"/>
    <w:rsid w:val="00B7691E"/>
    <w:rsid w:val="00B8145A"/>
    <w:rsid w:val="00B9376B"/>
    <w:rsid w:val="00B94E39"/>
    <w:rsid w:val="00B95B8A"/>
    <w:rsid w:val="00BA5A21"/>
    <w:rsid w:val="00BA603E"/>
    <w:rsid w:val="00BB0E25"/>
    <w:rsid w:val="00BB6F95"/>
    <w:rsid w:val="00BC3F2F"/>
    <w:rsid w:val="00BC5888"/>
    <w:rsid w:val="00BD113C"/>
    <w:rsid w:val="00BD2C7F"/>
    <w:rsid w:val="00BD4263"/>
    <w:rsid w:val="00BE11CE"/>
    <w:rsid w:val="00BE1938"/>
    <w:rsid w:val="00BE270A"/>
    <w:rsid w:val="00BE4A18"/>
    <w:rsid w:val="00C00E12"/>
    <w:rsid w:val="00C221B0"/>
    <w:rsid w:val="00C24AA0"/>
    <w:rsid w:val="00C34925"/>
    <w:rsid w:val="00C35AD0"/>
    <w:rsid w:val="00C41636"/>
    <w:rsid w:val="00C435C0"/>
    <w:rsid w:val="00C616C3"/>
    <w:rsid w:val="00C65BD6"/>
    <w:rsid w:val="00C71602"/>
    <w:rsid w:val="00C71C2D"/>
    <w:rsid w:val="00C77A25"/>
    <w:rsid w:val="00C853BF"/>
    <w:rsid w:val="00C95007"/>
    <w:rsid w:val="00CC6485"/>
    <w:rsid w:val="00CD2320"/>
    <w:rsid w:val="00CD6166"/>
    <w:rsid w:val="00CD6431"/>
    <w:rsid w:val="00CE22EC"/>
    <w:rsid w:val="00CF11BF"/>
    <w:rsid w:val="00CF1248"/>
    <w:rsid w:val="00CF3E2C"/>
    <w:rsid w:val="00CF4653"/>
    <w:rsid w:val="00CF51C3"/>
    <w:rsid w:val="00CF5F44"/>
    <w:rsid w:val="00CF73B3"/>
    <w:rsid w:val="00D0306D"/>
    <w:rsid w:val="00D0463E"/>
    <w:rsid w:val="00D05AF0"/>
    <w:rsid w:val="00D06F29"/>
    <w:rsid w:val="00D14F46"/>
    <w:rsid w:val="00D31D44"/>
    <w:rsid w:val="00D40244"/>
    <w:rsid w:val="00D51728"/>
    <w:rsid w:val="00D548E0"/>
    <w:rsid w:val="00D61463"/>
    <w:rsid w:val="00D65313"/>
    <w:rsid w:val="00D76DBE"/>
    <w:rsid w:val="00D80A0B"/>
    <w:rsid w:val="00D86FBF"/>
    <w:rsid w:val="00DB147E"/>
    <w:rsid w:val="00DB1A8B"/>
    <w:rsid w:val="00DB31C9"/>
    <w:rsid w:val="00DD674D"/>
    <w:rsid w:val="00DE40C8"/>
    <w:rsid w:val="00DF30FE"/>
    <w:rsid w:val="00DF6E15"/>
    <w:rsid w:val="00DF6FD2"/>
    <w:rsid w:val="00E01B27"/>
    <w:rsid w:val="00E035B2"/>
    <w:rsid w:val="00E119BF"/>
    <w:rsid w:val="00E11EE5"/>
    <w:rsid w:val="00E24C40"/>
    <w:rsid w:val="00E27F50"/>
    <w:rsid w:val="00E30AA1"/>
    <w:rsid w:val="00E3655B"/>
    <w:rsid w:val="00E43043"/>
    <w:rsid w:val="00E459BE"/>
    <w:rsid w:val="00E461FE"/>
    <w:rsid w:val="00E51EBA"/>
    <w:rsid w:val="00E52F85"/>
    <w:rsid w:val="00E56F4C"/>
    <w:rsid w:val="00E650B4"/>
    <w:rsid w:val="00E73E3C"/>
    <w:rsid w:val="00E81C36"/>
    <w:rsid w:val="00E8219F"/>
    <w:rsid w:val="00E91FE0"/>
    <w:rsid w:val="00EA564F"/>
    <w:rsid w:val="00EB4401"/>
    <w:rsid w:val="00EB79A6"/>
    <w:rsid w:val="00EC315A"/>
    <w:rsid w:val="00ED3FAF"/>
    <w:rsid w:val="00ED67F9"/>
    <w:rsid w:val="00F020E5"/>
    <w:rsid w:val="00F1166C"/>
    <w:rsid w:val="00F128F4"/>
    <w:rsid w:val="00F17A79"/>
    <w:rsid w:val="00F25D75"/>
    <w:rsid w:val="00F40C40"/>
    <w:rsid w:val="00F42639"/>
    <w:rsid w:val="00F54619"/>
    <w:rsid w:val="00F56EF6"/>
    <w:rsid w:val="00F60D35"/>
    <w:rsid w:val="00F70484"/>
    <w:rsid w:val="00F81E40"/>
    <w:rsid w:val="00F957DC"/>
    <w:rsid w:val="00FA3CF6"/>
    <w:rsid w:val="00FB3AA1"/>
    <w:rsid w:val="00FD3F0E"/>
    <w:rsid w:val="00FD4972"/>
    <w:rsid w:val="00FE0EBE"/>
    <w:rsid w:val="00FF01EA"/>
    <w:rsid w:val="00FF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DA7740"/>
  <w15:docId w15:val="{7CA2C6A4-155B-494C-AD2D-5EB7AE20E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alloonText">
    <w:name w:val="Balloon Text"/>
    <w:basedOn w:val="Normal"/>
    <w:link w:val="BalloonTextChar"/>
    <w:semiHidden/>
    <w:rsid w:val="009C55CA"/>
    <w:pPr>
      <w:spacing w:after="0" w:line="240" w:lineRule="auto"/>
    </w:pPr>
    <w:rPr>
      <w:rFonts w:ascii="Tahoma" w:eastAsia="Times New Roman" w:hAnsi="Tahoma" w:cs="Tahoma"/>
      <w:bCs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semiHidden/>
    <w:rsid w:val="009C55CA"/>
    <w:rPr>
      <w:rFonts w:ascii="Tahoma" w:eastAsia="Times New Roman" w:hAnsi="Tahoma" w:cs="Tahoma"/>
      <w:bCs/>
      <w:sz w:val="16"/>
      <w:szCs w:val="16"/>
      <w:lang w:bidi="fa-IR"/>
    </w:rPr>
  </w:style>
  <w:style w:type="paragraph" w:styleId="NormalWeb">
    <w:name w:val="Normal (Web)"/>
    <w:basedOn w:val="Normal"/>
    <w:uiPriority w:val="99"/>
    <w:semiHidden/>
    <w:unhideWhenUsed/>
    <w:rsid w:val="00A9676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8B8EE-5D81-4FEA-8EC3-472CD9F49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1311</Words>
  <Characters>7476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7</cp:revision>
  <cp:lastPrinted>2017-01-25T06:09:00Z</cp:lastPrinted>
  <dcterms:created xsi:type="dcterms:W3CDTF">2020-04-28T08:27:00Z</dcterms:created>
  <dcterms:modified xsi:type="dcterms:W3CDTF">2022-09-05T10:50:00Z</dcterms:modified>
</cp:coreProperties>
</file>